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24A45" w14:textId="7D99C2B8" w:rsidR="00DA2FF3" w:rsidRDefault="004C40B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D527E" wp14:editId="217E1935">
                <wp:simplePos x="0" y="0"/>
                <wp:positionH relativeFrom="column">
                  <wp:posOffset>2499360</wp:posOffset>
                </wp:positionH>
                <wp:positionV relativeFrom="paragraph">
                  <wp:posOffset>2397760</wp:posOffset>
                </wp:positionV>
                <wp:extent cx="6926580" cy="3159760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6580" cy="315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128EE1" w14:textId="6ADFBD8C" w:rsidR="00D078AD" w:rsidRPr="00DB78A6" w:rsidRDefault="005C74D6" w:rsidP="00D078AD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DB78A6"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</w:rPr>
                              <w:t xml:space="preserve">KDY: </w:t>
                            </w:r>
                            <w:r w:rsidRPr="00DB78A6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</w:rPr>
                              <w:t xml:space="preserve">v sobotu </w:t>
                            </w:r>
                            <w:r w:rsidR="00416EA2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</w:rPr>
                              <w:t>31</w:t>
                            </w:r>
                            <w:r w:rsidRPr="00DB78A6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</w:rPr>
                              <w:t xml:space="preserve">. </w:t>
                            </w:r>
                            <w:r w:rsidR="00416EA2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</w:rPr>
                              <w:t>5</w:t>
                            </w:r>
                            <w:r w:rsidRPr="00DB78A6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</w:rPr>
                              <w:t>. 202</w:t>
                            </w:r>
                            <w:r w:rsidR="006D10D1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</w:rPr>
                              <w:t>5</w:t>
                            </w:r>
                            <w:r w:rsidR="00FA204A" w:rsidRPr="00DB78A6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</w:rPr>
                              <w:t xml:space="preserve"> v 15:00</w:t>
                            </w:r>
                          </w:p>
                          <w:p w14:paraId="32300AA0" w14:textId="6E84A4CD" w:rsidR="005C74D6" w:rsidRPr="00DB78A6" w:rsidRDefault="005C74D6" w:rsidP="00D078AD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DB78A6"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</w:rPr>
                              <w:t xml:space="preserve">KDE: </w:t>
                            </w:r>
                            <w:r w:rsidRPr="00DB78A6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</w:rPr>
                              <w:t>na hasičském areálu v</w:t>
                            </w:r>
                            <w:r w:rsidR="00FA204A" w:rsidRPr="00DB78A6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</w:rPr>
                              <w:t> </w:t>
                            </w:r>
                            <w:r w:rsidRPr="00DB78A6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</w:rPr>
                              <w:t>Dlouhomilově</w:t>
                            </w:r>
                          </w:p>
                          <w:p w14:paraId="00A28CFC" w14:textId="597192E0" w:rsidR="00FA204A" w:rsidRPr="00DB78A6" w:rsidRDefault="00FA204A" w:rsidP="003B51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DB78A6"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</w:rPr>
                              <w:t>ČEKÁ NA VÁS:</w:t>
                            </w:r>
                          </w:p>
                          <w:p w14:paraId="4905EB21" w14:textId="77777777" w:rsidR="003B5130" w:rsidRPr="00DB78A6" w:rsidRDefault="003B5130" w:rsidP="003B51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</w:rPr>
                            </w:pPr>
                            <w:r w:rsidRPr="00DB78A6"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</w:rPr>
                              <w:t>Společné pokácení májky</w:t>
                            </w:r>
                          </w:p>
                          <w:p w14:paraId="60988757" w14:textId="0AC5FF0B" w:rsidR="00FA204A" w:rsidRPr="00DB78A6" w:rsidRDefault="003B5130" w:rsidP="003B51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</w:rPr>
                            </w:pPr>
                            <w:r w:rsidRPr="00DB78A6"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</w:rPr>
                              <w:t xml:space="preserve">K zakousnutí makrely </w:t>
                            </w:r>
                            <w:r w:rsidR="00357F14"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</w:rPr>
                              <w:t>a něco z udírny</w:t>
                            </w:r>
                          </w:p>
                          <w:p w14:paraId="1D3D6073" w14:textId="48BFE788" w:rsidR="003B5130" w:rsidRPr="00DB78A6" w:rsidRDefault="00FA204A" w:rsidP="00BC6F3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</w:rPr>
                            </w:pPr>
                            <w:r w:rsidRPr="00DB78A6"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</w:rPr>
                              <w:t xml:space="preserve">Atrakce pro děti, </w:t>
                            </w:r>
                            <w:r w:rsidR="003B5130" w:rsidRPr="00DB78A6"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</w:rPr>
                              <w:t>Večerní zábava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D527E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96.8pt;margin-top:188.8pt;width:545.4pt;height:248.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" filled="f" stroked="f">
                <v:path arrowok="t"/>
                <v:textbox style="mso-fit-shape-to-text:t">
                  <w:txbxContent>
                    <w:p w14:paraId="3C128EE1" w14:textId="6ADFBD8C" w:rsidR="00D078AD" w:rsidRPr="00DB78A6" w:rsidRDefault="005C74D6" w:rsidP="00D078AD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</w:rPr>
                      </w:pPr>
                      <w:r w:rsidRPr="00DB78A6"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</w:rPr>
                        <w:t xml:space="preserve">KDY: </w:t>
                      </w:r>
                      <w:r w:rsidRPr="00DB78A6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</w:rPr>
                        <w:t xml:space="preserve">v sobotu </w:t>
                      </w:r>
                      <w:r w:rsidR="00416EA2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</w:rPr>
                        <w:t>31</w:t>
                      </w:r>
                      <w:r w:rsidRPr="00DB78A6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</w:rPr>
                        <w:t xml:space="preserve">. </w:t>
                      </w:r>
                      <w:r w:rsidR="00416EA2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</w:rPr>
                        <w:t>5</w:t>
                      </w:r>
                      <w:r w:rsidRPr="00DB78A6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</w:rPr>
                        <w:t>. 202</w:t>
                      </w:r>
                      <w:r w:rsidR="006D10D1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</w:rPr>
                        <w:t>5</w:t>
                      </w:r>
                      <w:r w:rsidR="00FA204A" w:rsidRPr="00DB78A6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</w:rPr>
                        <w:t xml:space="preserve"> v 15:00</w:t>
                      </w:r>
                    </w:p>
                    <w:p w14:paraId="32300AA0" w14:textId="6E84A4CD" w:rsidR="005C74D6" w:rsidRPr="00DB78A6" w:rsidRDefault="005C74D6" w:rsidP="00D078AD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</w:rPr>
                      </w:pPr>
                      <w:r w:rsidRPr="00DB78A6"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</w:rPr>
                        <w:t xml:space="preserve">KDE: </w:t>
                      </w:r>
                      <w:r w:rsidRPr="00DB78A6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</w:rPr>
                        <w:t>na hasičském areálu v</w:t>
                      </w:r>
                      <w:r w:rsidR="00FA204A" w:rsidRPr="00DB78A6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</w:rPr>
                        <w:t> </w:t>
                      </w:r>
                      <w:r w:rsidRPr="00DB78A6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</w:rPr>
                        <w:t>Dlouhomilově</w:t>
                      </w:r>
                    </w:p>
                    <w:p w14:paraId="00A28CFC" w14:textId="597192E0" w:rsidR="00FA204A" w:rsidRPr="00DB78A6" w:rsidRDefault="00FA204A" w:rsidP="003B5130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</w:rPr>
                      </w:pPr>
                      <w:r w:rsidRPr="00DB78A6"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</w:rPr>
                        <w:t>ČEKÁ NA VÁS:</w:t>
                      </w:r>
                    </w:p>
                    <w:p w14:paraId="4905EB21" w14:textId="77777777" w:rsidR="003B5130" w:rsidRPr="00DB78A6" w:rsidRDefault="003B5130" w:rsidP="003B5130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</w:rPr>
                      </w:pPr>
                      <w:r w:rsidRPr="00DB78A6"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</w:rPr>
                        <w:t>Společné pokácení májky</w:t>
                      </w:r>
                    </w:p>
                    <w:p w14:paraId="60988757" w14:textId="0AC5FF0B" w:rsidR="00FA204A" w:rsidRPr="00DB78A6" w:rsidRDefault="003B5130" w:rsidP="003B5130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</w:rPr>
                      </w:pPr>
                      <w:r w:rsidRPr="00DB78A6"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</w:rPr>
                        <w:t xml:space="preserve">K zakousnutí makrely </w:t>
                      </w:r>
                      <w:r w:rsidR="00357F14"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</w:rPr>
                        <w:t>a něco z udírny</w:t>
                      </w:r>
                    </w:p>
                    <w:p w14:paraId="1D3D6073" w14:textId="48BFE788" w:rsidR="003B5130" w:rsidRPr="00DB78A6" w:rsidRDefault="00FA204A" w:rsidP="00BC6F39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</w:rPr>
                      </w:pPr>
                      <w:r w:rsidRPr="00DB78A6"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</w:rPr>
                        <w:t xml:space="preserve">Atrakce pro děti, </w:t>
                      </w:r>
                      <w:r w:rsidR="003B5130" w:rsidRPr="00DB78A6"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</w:rPr>
                        <w:t>Večerní zábava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99A8E3" wp14:editId="7181B2AA">
                <wp:simplePos x="0" y="0"/>
                <wp:positionH relativeFrom="margin">
                  <wp:posOffset>2072640</wp:posOffset>
                </wp:positionH>
                <wp:positionV relativeFrom="paragraph">
                  <wp:posOffset>944880</wp:posOffset>
                </wp:positionV>
                <wp:extent cx="7579360" cy="174752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9360" cy="174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A98208" w14:textId="75C8CF45" w:rsidR="00826FC4" w:rsidRPr="00DB78A6" w:rsidRDefault="00826FC4" w:rsidP="00826FC4">
                            <w:pPr>
                              <w:jc w:val="center"/>
                              <w:rPr>
                                <w:b/>
                                <w:sz w:val="180"/>
                                <w:szCs w:val="180"/>
                              </w:rPr>
                            </w:pPr>
                            <w:r w:rsidRPr="00DB78A6">
                              <w:rPr>
                                <w:b/>
                                <w:sz w:val="180"/>
                                <w:szCs w:val="180"/>
                              </w:rPr>
                              <w:t>KÁCENÍ MÁJE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A8E3" id="Textové pole 2" o:spid="_x0000_s1027" type="#_x0000_t202" style="position:absolute;margin-left:163.2pt;margin-top:74.4pt;width:596.8pt;height:137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" filled="f" stroked="f">
                <v:path arrowok="t"/>
                <v:textbox>
                  <w:txbxContent>
                    <w:p w14:paraId="0CA98208" w14:textId="75C8CF45" w:rsidR="00826FC4" w:rsidRPr="00DB78A6" w:rsidRDefault="00826FC4" w:rsidP="00826FC4">
                      <w:pPr>
                        <w:jc w:val="center"/>
                        <w:rPr>
                          <w:b/>
                          <w:sz w:val="180"/>
                          <w:szCs w:val="180"/>
                        </w:rPr>
                      </w:pPr>
                      <w:r w:rsidRPr="00DB78A6">
                        <w:rPr>
                          <w:b/>
                          <w:sz w:val="180"/>
                          <w:szCs w:val="180"/>
                        </w:rPr>
                        <w:t>KÁCENÍ MÁJE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D078AD">
        <w:rPr>
          <w:noProof/>
          <w:lang w:eastAsia="cs-CZ"/>
        </w:rPr>
        <w:drawing>
          <wp:anchor distT="0" distB="0" distL="114300" distR="114300" simplePos="0" relativeHeight="251658239" behindDoc="1" locked="0" layoutInCell="1" allowOverlap="1" wp14:anchorId="45741727" wp14:editId="4DC89DAC">
            <wp:simplePos x="0" y="0"/>
            <wp:positionH relativeFrom="margin">
              <wp:posOffset>154407</wp:posOffset>
            </wp:positionH>
            <wp:positionV relativeFrom="paragraph">
              <wp:posOffset>855918</wp:posOffset>
            </wp:positionV>
            <wp:extent cx="2583894" cy="5669495"/>
            <wp:effectExtent l="304800" t="133350" r="311785" b="121920"/>
            <wp:wrapNone/>
            <wp:docPr id="3" name="Obrázek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-4000"/>
                              </a14:imgEffect>
                              <a14:imgEffect>
                                <a14:brightnessContrast bright="35000" contras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4" r="35748"/>
                    <a:stretch/>
                  </pic:blipFill>
                  <pic:spPr bwMode="auto">
                    <a:xfrm rot="366971">
                      <a:off x="0" y="0"/>
                      <a:ext cx="2592177" cy="568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0D298" wp14:editId="371941FD">
                <wp:simplePos x="0" y="0"/>
                <wp:positionH relativeFrom="margin">
                  <wp:align>center</wp:align>
                </wp:positionH>
                <wp:positionV relativeFrom="paragraph">
                  <wp:posOffset>264160</wp:posOffset>
                </wp:positionV>
                <wp:extent cx="7914640" cy="72771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1464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585FC" w14:textId="1E3AF508" w:rsidR="00826FC4" w:rsidRPr="00DB78A6" w:rsidRDefault="00826FC4" w:rsidP="00826FC4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DB78A6"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</w:rPr>
                              <w:t>SDH DLOUHOMILOV VÁS SRDEČNĚ ZVE 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D298" id="Textové pole 1" o:spid="_x0000_s1028" type="#_x0000_t202" style="position:absolute;margin-left:0;margin-top:20.8pt;width:623.2pt;height:57.3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" filled="f" stroked="f">
                <v:path arrowok="t"/>
                <v:textbox style="mso-fit-shape-to-text:t">
                  <w:txbxContent>
                    <w:p w14:paraId="271585FC" w14:textId="1E3AF508" w:rsidR="00826FC4" w:rsidRPr="00DB78A6" w:rsidRDefault="00826FC4" w:rsidP="00826FC4">
                      <w:pPr>
                        <w:jc w:val="center"/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</w:rPr>
                      </w:pPr>
                      <w:r w:rsidRPr="00DB78A6"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</w:rPr>
                        <w:t>SDH DLOUHOMILOV VÁS SRDEČNĚ ZVE 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2FF3" w:rsidSect="00781680">
      <w:pgSz w:w="16834" w:h="11909" w:orient="landscape" w:code="9"/>
      <w:pgMar w:top="720" w:right="720" w:bottom="720" w:left="720" w:header="720" w:footer="720" w:gutter="0"/>
      <w:paperSrc w:first="15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C4"/>
    <w:rsid w:val="00357F14"/>
    <w:rsid w:val="003B5130"/>
    <w:rsid w:val="00416EA2"/>
    <w:rsid w:val="004C40BC"/>
    <w:rsid w:val="005C74D6"/>
    <w:rsid w:val="006D10D1"/>
    <w:rsid w:val="00781680"/>
    <w:rsid w:val="00826FC4"/>
    <w:rsid w:val="008E3D37"/>
    <w:rsid w:val="00A0034B"/>
    <w:rsid w:val="00A91886"/>
    <w:rsid w:val="00B75E1A"/>
    <w:rsid w:val="00BC6F39"/>
    <w:rsid w:val="00C01EFF"/>
    <w:rsid w:val="00C25BF7"/>
    <w:rsid w:val="00D078AD"/>
    <w:rsid w:val="00D47CAF"/>
    <w:rsid w:val="00D735FE"/>
    <w:rsid w:val="00DA2FF3"/>
    <w:rsid w:val="00DB78A6"/>
    <w:rsid w:val="00FA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1070"/>
  <w15:docId w15:val="{59481A83-0CFF-467F-AF31-8EBD92F6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4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0BC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d312a35-861d-4b85-a93e-f5f8e8fa638c}" enabled="1" method="Privilege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Frnk Frank</dc:creator>
  <cp:keywords/>
  <dc:description/>
  <cp:lastModifiedBy>pokladna</cp:lastModifiedBy>
  <cp:revision>2</cp:revision>
  <cp:lastPrinted>2025-05-27T08:44:00Z</cp:lastPrinted>
  <dcterms:created xsi:type="dcterms:W3CDTF">2025-05-27T08:45:00Z</dcterms:created>
  <dcterms:modified xsi:type="dcterms:W3CDTF">2025-05-27T08:45:00Z</dcterms:modified>
</cp:coreProperties>
</file>