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128498E" w14:textId="3476728E" w:rsidR="00286EAC" w:rsidRPr="00286EAC" w:rsidRDefault="00D7023E" w:rsidP="0089282C">
      <w:pPr>
        <w:jc w:val="center"/>
        <w:rPr>
          <w:color w:val="00B050"/>
          <w:sz w:val="36"/>
          <w:szCs w:val="3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FA6BA" wp14:editId="39918B4B">
                <wp:simplePos x="0" y="0"/>
                <wp:positionH relativeFrom="margin">
                  <wp:align>right</wp:align>
                </wp:positionH>
                <wp:positionV relativeFrom="paragraph">
                  <wp:posOffset>5024</wp:posOffset>
                </wp:positionV>
                <wp:extent cx="9787095" cy="6591719"/>
                <wp:effectExtent l="0" t="0" r="24130" b="19050"/>
                <wp:wrapNone/>
                <wp:docPr id="4" name="Obdélník: se zakulacenými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7095" cy="659171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CA52865" id="Obdélník: se zakulacenými rohy 4" o:spid="_x0000_s1026" style="position:absolute;margin-left:719.45pt;margin-top:.4pt;width:770.65pt;height:519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" filled="f" strokecolor="#ffc000" strokeweight="1pt">
                <v:stroke joinstyle="miter"/>
                <w10:wrap anchorx="margin"/>
              </v:roundrect>
            </w:pict>
          </mc:Fallback>
        </mc:AlternateContent>
      </w:r>
      <w:r w:rsidR="00CD2284">
        <w:rPr>
          <w:noProof/>
          <w:lang w:eastAsia="cs-CZ"/>
        </w:rPr>
        <w:drawing>
          <wp:inline distT="0" distB="0" distL="0" distR="0" wp14:anchorId="1392EAB4" wp14:editId="3D897CB8">
            <wp:extent cx="9175620" cy="1276985"/>
            <wp:effectExtent l="0" t="0" r="6985" b="0"/>
            <wp:docPr id="5" name="Obrázek 5" descr="Colorful party flags with confetti and ribbons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ful party flags with confetti and ribbons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66" b="43778"/>
                    <a:stretch/>
                  </pic:blipFill>
                  <pic:spPr bwMode="auto">
                    <a:xfrm>
                      <a:off x="0" y="0"/>
                      <a:ext cx="9284762" cy="129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99B390" w14:textId="0B9DAB38" w:rsidR="0089282C" w:rsidRPr="0089282C" w:rsidRDefault="0089282C" w:rsidP="0089282C">
      <w:pPr>
        <w:jc w:val="center"/>
        <w:rPr>
          <w:color w:val="00B050"/>
          <w:sz w:val="56"/>
          <w:szCs w:val="56"/>
        </w:rPr>
      </w:pPr>
      <w:r w:rsidRPr="0089282C">
        <w:rPr>
          <w:color w:val="00B050"/>
          <w:sz w:val="56"/>
          <w:szCs w:val="56"/>
        </w:rPr>
        <w:t>SDH DLOUHOMILOV Vás srdečně zve na</w:t>
      </w:r>
    </w:p>
    <w:p w14:paraId="0FE7F868" w14:textId="1600C345" w:rsidR="0089282C" w:rsidRPr="0089282C" w:rsidRDefault="00D7023E" w:rsidP="0089282C">
      <w:pPr>
        <w:jc w:val="center"/>
        <w:rPr>
          <w:b/>
          <w:color w:val="F7CAAC" w:themeColor="accent2" w:themeTint="66"/>
          <w:sz w:val="132"/>
          <w:szCs w:val="1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9282C"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0" locked="0" layoutInCell="1" allowOverlap="1" wp14:anchorId="5F2F94FB" wp14:editId="230D6180">
            <wp:simplePos x="0" y="0"/>
            <wp:positionH relativeFrom="margin">
              <wp:posOffset>-55266</wp:posOffset>
            </wp:positionH>
            <wp:positionV relativeFrom="paragraph">
              <wp:posOffset>876509</wp:posOffset>
            </wp:positionV>
            <wp:extent cx="1949380" cy="3647490"/>
            <wp:effectExtent l="0" t="0" r="0" b="0"/>
            <wp:wrapNone/>
            <wp:docPr id="1" name="Obrázek 1" descr="Balónky Oslava Clip Art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ónky Oslava Clip Art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380" cy="36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4FB1B6AF" wp14:editId="7B3F5465">
            <wp:simplePos x="0" y="0"/>
            <wp:positionH relativeFrom="margin">
              <wp:posOffset>8018710</wp:posOffset>
            </wp:positionH>
            <wp:positionV relativeFrom="paragraph">
              <wp:posOffset>277153</wp:posOffset>
            </wp:positionV>
            <wp:extent cx="3104439" cy="3104439"/>
            <wp:effectExtent l="0" t="0" r="0" b="191770"/>
            <wp:wrapNone/>
            <wp:docPr id="3" name="Obrázek 3" descr="Cute Clown PNG, Vector, PSD, and Clipart With Transparent Background for  Free Download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te Clown PNG, Vector, PSD, and Clipart With Transparent Background for  Free Download | Pngtre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3889" l="7778" r="90000">
                                  <a14:foregroundMark x1="15833" y1="87778" x2="15833" y2="87778"/>
                                  <a14:foregroundMark x1="21111" y1="93889" x2="21111" y2="93889"/>
                                  <a14:foregroundMark x1="7778" y1="63056" x2="7778" y2="63056"/>
                                  <a14:foregroundMark x1="35278" y1="31389" x2="35278" y2="31389"/>
                                  <a14:foregroundMark x1="69167" y1="35833" x2="69167" y2="35833"/>
                                  <a14:foregroundMark x1="33056" y1="30833" x2="33056" y2="30833"/>
                                  <a14:backgroundMark x1="68889" y1="36111" x2="68889" y2="3611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17395">
                      <a:off x="0" y="0"/>
                      <a:ext cx="3104439" cy="310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82C" w:rsidRPr="0089282C">
        <w:rPr>
          <w:b/>
          <w:color w:val="F7CAAC" w:themeColor="accent2" w:themeTint="66"/>
          <w:sz w:val="132"/>
          <w:szCs w:val="1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MAŠKARNÍ KARNEVAL</w:t>
      </w:r>
    </w:p>
    <w:p w14:paraId="51316334" w14:textId="55921270" w:rsidR="0089282C" w:rsidRPr="0089282C" w:rsidRDefault="0089282C" w:rsidP="0089282C">
      <w:pPr>
        <w:jc w:val="center"/>
        <w:rPr>
          <w:color w:val="FF0000"/>
          <w:sz w:val="52"/>
          <w:szCs w:val="52"/>
        </w:rPr>
      </w:pPr>
      <w:r w:rsidRPr="0089282C">
        <w:rPr>
          <w:color w:val="FF0000"/>
          <w:sz w:val="52"/>
          <w:szCs w:val="52"/>
        </w:rPr>
        <w:t>v sobotu 25. 2. 202</w:t>
      </w:r>
      <w:r w:rsidR="00547F4D">
        <w:rPr>
          <w:color w:val="FF0000"/>
          <w:sz w:val="52"/>
          <w:szCs w:val="52"/>
        </w:rPr>
        <w:t>3</w:t>
      </w:r>
      <w:r w:rsidRPr="0089282C">
        <w:rPr>
          <w:color w:val="FF0000"/>
          <w:sz w:val="52"/>
          <w:szCs w:val="52"/>
        </w:rPr>
        <w:t xml:space="preserve"> v 15 hodin v místní sokolovně</w:t>
      </w:r>
    </w:p>
    <w:p w14:paraId="540F5F0B" w14:textId="4775844E" w:rsidR="0089282C" w:rsidRPr="0089282C" w:rsidRDefault="0089282C" w:rsidP="0089282C">
      <w:pPr>
        <w:pStyle w:val="Odstavecseseznamem"/>
        <w:spacing w:before="360" w:after="120" w:line="360" w:lineRule="auto"/>
        <w:jc w:val="center"/>
        <w:rPr>
          <w:sz w:val="44"/>
          <w:szCs w:val="44"/>
        </w:rPr>
      </w:pPr>
      <w:r w:rsidRPr="0089282C">
        <w:rPr>
          <w:sz w:val="44"/>
          <w:szCs w:val="44"/>
        </w:rPr>
        <w:t>Bohaté občerstvení</w:t>
      </w:r>
    </w:p>
    <w:p w14:paraId="548D4EBA" w14:textId="23E90D8B" w:rsidR="0089282C" w:rsidRPr="0089282C" w:rsidRDefault="0089282C" w:rsidP="0089282C">
      <w:pPr>
        <w:pStyle w:val="Odstavecseseznamem"/>
        <w:spacing w:before="240" w:after="120" w:line="360" w:lineRule="auto"/>
        <w:jc w:val="center"/>
        <w:rPr>
          <w:sz w:val="44"/>
          <w:szCs w:val="44"/>
        </w:rPr>
      </w:pPr>
      <w:r w:rsidRPr="0089282C">
        <w:rPr>
          <w:sz w:val="44"/>
          <w:szCs w:val="44"/>
        </w:rPr>
        <w:t>Dětská tombola</w:t>
      </w:r>
    </w:p>
    <w:p w14:paraId="7CF8D2FC" w14:textId="08551752" w:rsidR="0089282C" w:rsidRPr="00CD2284" w:rsidRDefault="0089282C" w:rsidP="00D7023E">
      <w:pPr>
        <w:pStyle w:val="Odstavecseseznamem"/>
        <w:spacing w:before="120" w:after="0" w:line="360" w:lineRule="auto"/>
        <w:jc w:val="center"/>
        <w:rPr>
          <w:sz w:val="44"/>
          <w:szCs w:val="44"/>
        </w:rPr>
      </w:pPr>
      <w:r w:rsidRPr="0089282C">
        <w:rPr>
          <w:sz w:val="44"/>
          <w:szCs w:val="44"/>
        </w:rPr>
        <w:t>Vstupné dobrovolné</w:t>
      </w:r>
    </w:p>
    <w:p w14:paraId="476A3979" w14:textId="436C5DCF" w:rsidR="00EF082B" w:rsidRPr="00D7023E" w:rsidRDefault="00D7023E" w:rsidP="00D7023E">
      <w:pPr>
        <w:spacing w:line="276" w:lineRule="auto"/>
        <w:jc w:val="center"/>
        <w:rPr>
          <w:b/>
          <w:bCs/>
          <w:sz w:val="44"/>
          <w:szCs w:val="44"/>
        </w:rPr>
      </w:pPr>
      <w:bookmarkStart w:id="1" w:name="_Hlk126309987"/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4DFD487" wp14:editId="3F08C57B">
            <wp:simplePos x="0" y="0"/>
            <wp:positionH relativeFrom="margin">
              <wp:posOffset>266281</wp:posOffset>
            </wp:positionH>
            <wp:positionV relativeFrom="paragraph">
              <wp:posOffset>125038</wp:posOffset>
            </wp:positionV>
            <wp:extent cx="9113520" cy="1108333"/>
            <wp:effectExtent l="0" t="0" r="0" b="0"/>
            <wp:wrapNone/>
            <wp:docPr id="6" name="Obrázek 6" descr="Confetti Images – Browse 1,057,726 Stock Photos, Vectors, and Video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fetti Images – Browse 1,057,726 Stock Photos, Vectors, and Video | Adobe 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89" b="28889"/>
                    <a:stretch/>
                  </pic:blipFill>
                  <pic:spPr bwMode="auto">
                    <a:xfrm rot="10800000">
                      <a:off x="0" y="0"/>
                      <a:ext cx="9124228" cy="110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82C" w:rsidRPr="00D7023E">
        <w:rPr>
          <w:b/>
          <w:bCs/>
          <w:color w:val="FF0000"/>
          <w:sz w:val="40"/>
          <w:szCs w:val="40"/>
        </w:rPr>
        <w:t>Večer od 20:00 taneční zábava. Vstupné dobrovol</w:t>
      </w:r>
      <w:bookmarkEnd w:id="1"/>
      <w:r w:rsidR="00EF082B" w:rsidRPr="00D7023E">
        <w:rPr>
          <w:b/>
          <w:bCs/>
          <w:color w:val="FF0000"/>
          <w:sz w:val="40"/>
          <w:szCs w:val="40"/>
        </w:rPr>
        <w:t>né</w:t>
      </w:r>
    </w:p>
    <w:sectPr w:rsidR="00EF082B" w:rsidRPr="00D7023E" w:rsidSect="00D7023E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20EC7"/>
    <w:multiLevelType w:val="hybridMultilevel"/>
    <w:tmpl w:val="B29812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5180A"/>
    <w:multiLevelType w:val="hybridMultilevel"/>
    <w:tmpl w:val="13EA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EB"/>
    <w:rsid w:val="00286EAC"/>
    <w:rsid w:val="003634B8"/>
    <w:rsid w:val="00547F4D"/>
    <w:rsid w:val="005C2DEB"/>
    <w:rsid w:val="0089282C"/>
    <w:rsid w:val="00A652B0"/>
    <w:rsid w:val="00C01EFF"/>
    <w:rsid w:val="00CD2284"/>
    <w:rsid w:val="00D7023E"/>
    <w:rsid w:val="00D72C14"/>
    <w:rsid w:val="00D80166"/>
    <w:rsid w:val="00D92A53"/>
    <w:rsid w:val="00DA2FF3"/>
    <w:rsid w:val="00EF082B"/>
    <w:rsid w:val="00F0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6CB9"/>
  <w15:chartTrackingRefBased/>
  <w15:docId w15:val="{C4704EFC-BAC8-446D-9685-54661F1E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Frnk Frank</dc:creator>
  <cp:keywords/>
  <dc:description/>
  <cp:lastModifiedBy>pokladna</cp:lastModifiedBy>
  <cp:revision>2</cp:revision>
  <dcterms:created xsi:type="dcterms:W3CDTF">2023-02-16T15:07:00Z</dcterms:created>
  <dcterms:modified xsi:type="dcterms:W3CDTF">2023-02-16T15:07:00Z</dcterms:modified>
</cp:coreProperties>
</file>